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08:30-09:00 MKtest 24022025</w:t>
      </w:r>
    </w:p>
    <w:p>
      <w:r>
        <w:t>MKtest 24022025 SHORT DESC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