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16.2.2024 perjantai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10:50-12:50 In-Realtime registration test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