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3:00-14:00 MKtest 22052025</w:t>
      </w:r>
    </w:p>
    <w:p>
      <w:r>
        <w:t>tämä on  lyhyttä kuvausteks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