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15:54-17:54 Kuvatestaus 2 hw 26.4 pvtys</w:t>
      </w:r>
    </w:p>
    <w:p>
      <w:r>
        <w:t>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