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Satumaanpolku 4, 00820, Helsinki</w:t>
      </w:r>
    </w:p>
    <w:p>
      <w:r>
        <w:t>25.3.2024 maanantai</w:t>
      </w:r>
    </w:p>
    <w:p>
      <w:pPr>
        <w:pStyle w:val="Heading1"/>
      </w:pPr>
      <w:r>
        <w:t>25.3.2024-29.4.2024</w:t>
      </w:r>
    </w:p>
    <w:p>
      <w:pPr>
        <w:pStyle w:val="Heading2"/>
      </w:pPr>
      <w:r>
        <w:t>12:00-12:00 SenioriKuntokävelyTreeni [ma klo 12:00 - 13:00]</w:t>
      </w:r>
    </w:p>
    <w:p>
      <w:r>
        <w:t xml:space="preserve">SenioriKuntokävelyTreeni </w:t>
        <w:br/>
        <w:t>Ohjattu kävelylenkki ulkona. Tunti sisältää kävelyn lisäksi lihaskuntoliikkeitä, tasapainoharjoitteita sekä loppuvenyttelyt. Tunnilla saatetaan käyttää välineitä.</w:t>
      </w:r>
    </w:p>
    <w:p>
      <w:r>
        <w:t>15.00€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