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12:10-12:10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