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15:00-15:00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