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14:15-14:15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