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4:15-14:45 Vesijumppa [to klo 14:15 - 14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