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13:30-14:00 Vesijumppa [to klo 13:30 - 14:00]</w:t>
      </w:r>
    </w:p>
    <w:p>
      <w:r>
        <w:t>Kurssi täynnä</w:t>
        <w:br/>
        <w:t>Monipuolista jumppaa veden vastusta hyödyntäen toiminta- tai liikkumiskyvyltään rajoittuneille henkilöille. Tunnilla voidaan hyödyntää välineitä yksilölliset lähtökohdat huomioiden. Vaikeasti liikuntarajoitteisilla asiakkailla on mahdollisuus ottaa tarvittaessa oma avustaja tunnille mukaan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