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10:00-11:00 Ohjattu kuntosaliharjoittelu Miehet [ke klo 10:00 - 11:00]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