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14:00-16:00 Espoo Infon digineuvontaa</w:t>
      </w:r>
    </w:p>
    <w:p>
      <w:r>
        <w:t>Espoo-infon palveluneuvojat auttavat digiasioissa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