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6:45-17:45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