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8:00-19:00 Lukukoira Tirri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