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14:00-14:15 Lukukoira Fiona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