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- ryhmässä pääset tutustumaan sanataiteen erilaisiin ilmaisumuo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