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- ryhmässä pääset tutustumaan sanataiteen erilaisiin ilmaisu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