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7:00-18:30 PERUUTETTU!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