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12:00-14:00 Espoon Reumayhdistyksen järjestämää vertaistukitoimintaa fibromyalgiaa sairastaville.</w:t>
      </w:r>
    </w:p>
    <w:p>
      <w:r>
        <w:t xml:space="preserve">Tapaamisissamme voit keskustella sairaudestasi ja oireistasi porukan kanssa, joka ymmärtää sinua.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