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16:00-18:00 6.9. PERUUTETTU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