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10:00-10:35 Kielinupun konsertti Sellon kirjastossa</w:t>
      </w:r>
    </w:p>
    <w:p>
      <w:r>
        <w:t>Suosittu Kielinuppu konsertoi Espoon kirjastoissa!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