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00-18:00 Lukukoira Tiuku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