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17:45-18:30 Lukukoira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