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17:30-19:00 Arki miehityksen alla Länsirannalla -valokuvanäyttelyn taiteilija tavattavissa</w:t>
      </w:r>
    </w:p>
    <w:p>
      <w:r>
        <w:t>Länsirannalla ihmisoikeustarkkailijana toiminut Leena Sillanpää on tavattavissa.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