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09:30-09:30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