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 -sanataidepaja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