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8:00-19:00 Lukukoira Tirri - PERUTTU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