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1:00-14:00 Elämysauto Välkky Haltian retkilauantai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