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1:00-14:00 Elämysauto Välkky Haltian retkilauanta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