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2:00-14:00  Kirjastokaveri: ARABI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