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2:00-14:00  Kirjastokaveri: ARABIA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