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09:30-10:35 Tuolijumppa, kehonhuolto &amp; tasapaino (videolta)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