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16:00-18:00 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