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6:00-18:00  PERUTTU! Kirjastokaveri: FARS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