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10:15-11:45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