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>10:00-11:30 Ison Omenan kirjaston senioreiden Olkkari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