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0:30-12:30 Senioripaku Välkky lähelläsi Matinkylässä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