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Soukankaari 7, 02360, Espoo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10:30-12:30 Senioripaku Välkky lähelläsi Soukassa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