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0:30-12:30 Senioripaku Välkky lähelläsi Espoon keskukse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