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Toppelundintie 11, 02170, Espoo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15:00-16:00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