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14:00-15:00 Lukukoira Fiona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