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7:00-18:30 Lukineuvontaa  Lippulaivan kirjastossa - mukana lukikoira Hall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