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>13:00-14:00 Kulttuuriketju - Duo Kaikuluotain Tapiolan kirjastossa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