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13:00-14:00 Kulttuuriketju - Duo Kaikuluotain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