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00-15:00 Kulttuuriketju - Teemu Harrinkari  Sello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