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16:00-18:00 Perhepaja: Hedelmillä hassuttelua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