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17:45-18:30 PERUUTETTU Ukulele 7-12-vuotiaiden ryhmätunti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