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Pohjoisentie 1, 02970, Espoo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>10:30-12:30 Senioripaku Välkky lähelläsi Kalajärvellä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