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rtano 4, 02780, Espo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0:30-12:30 Senioripaku Välkky lähelläsi Kauklahd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