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rtano 4, 02780, Espoo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0:30-12:30 Senioripaku Välkky lähelläsi Kauklahd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