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Otsolahdentie 6,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10:30-12:30 Senioripaku Välkky lähelläsi Tapiolassa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