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Otsolahdentie 6, Espoo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10:30-12:30 Senioripaku Välkky lähelläsi Tapiolassa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