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berganesplanadi 12, 02600, Espo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0:30-12:30 Senioripaku Välkky lähelläsi Leppävaara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